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1FB0" w14:textId="77777777" w:rsidR="003A4748" w:rsidRDefault="00E724F3">
      <w:pPr>
        <w:jc w:val="right"/>
      </w:pPr>
      <w:r>
        <w:rPr>
          <w:rFonts w:ascii="Arial" w:eastAsia="Arial" w:hAnsi="Arial" w:cs="Arial"/>
        </w:rPr>
        <w:t xml:space="preserve">Załącznik nr 1 </w:t>
      </w:r>
    </w:p>
    <w:p w14:paraId="4B919E45" w14:textId="77777777" w:rsidR="003A4748" w:rsidRDefault="003A4748">
      <w:pPr>
        <w:jc w:val="right"/>
      </w:pPr>
    </w:p>
    <w:p w14:paraId="2C71964F" w14:textId="77777777" w:rsidR="003A4748" w:rsidRDefault="003A4748">
      <w:pPr>
        <w:jc w:val="right"/>
      </w:pPr>
    </w:p>
    <w:p w14:paraId="1CA014FD" w14:textId="77777777" w:rsidR="003A4748" w:rsidRDefault="00E724F3">
      <w:pPr>
        <w:jc w:val="right"/>
      </w:pPr>
      <w:r>
        <w:rPr>
          <w:rFonts w:ascii="Arial" w:eastAsia="Arial" w:hAnsi="Arial" w:cs="Arial"/>
        </w:rPr>
        <w:t>………………………………….. dnia,………………</w:t>
      </w:r>
    </w:p>
    <w:p w14:paraId="445201E8" w14:textId="77777777" w:rsidR="003A4748" w:rsidRDefault="00E724F3">
      <w:pPr>
        <w:ind w:left="4248" w:firstLine="708"/>
        <w:jc w:val="both"/>
      </w:pPr>
      <w:r>
        <w:rPr>
          <w:rFonts w:ascii="Arial" w:eastAsia="Arial" w:hAnsi="Arial" w:cs="Arial"/>
          <w:sz w:val="20"/>
        </w:rPr>
        <w:t xml:space="preserve">                        (miejscowość)</w:t>
      </w:r>
    </w:p>
    <w:p w14:paraId="191FEC83" w14:textId="77777777" w:rsidR="003A4748" w:rsidRDefault="003A4748">
      <w:pPr>
        <w:jc w:val="center"/>
      </w:pPr>
    </w:p>
    <w:p w14:paraId="78C11F26" w14:textId="77777777" w:rsidR="003A4748" w:rsidRDefault="00E724F3">
      <w:pPr>
        <w:spacing w:after="365"/>
        <w:ind w:left="82"/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B8CA72" wp14:editId="183B51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92758" cy="8257"/>
                <wp:effectExtent l="0" t="0" r="17142" b="10793"/>
                <wp:wrapSquare wrapText="bothSides"/>
                <wp:docPr id="1" name="Grup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758" cy="82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93136"/>
                            <a:gd name="f7" fmla="val 9147"/>
                            <a:gd name="f8" fmla="val 4573"/>
                            <a:gd name="f9" fmla="+- 0 0 -90"/>
                            <a:gd name="f10" fmla="*/ f3 1 2993136"/>
                            <a:gd name="f11" fmla="*/ f4 1 9147"/>
                            <a:gd name="f12" fmla="+- f7 0 f5"/>
                            <a:gd name="f13" fmla="+- f6 0 f5"/>
                            <a:gd name="f14" fmla="*/ f9 f0 1"/>
                            <a:gd name="f15" fmla="*/ f13 1 2993136"/>
                            <a:gd name="f16" fmla="*/ f12 1 9147"/>
                            <a:gd name="f17" fmla="*/ 0 f13 1"/>
                            <a:gd name="f18" fmla="*/ 4573 f12 1"/>
                            <a:gd name="f19" fmla="*/ 2993136 f13 1"/>
                            <a:gd name="f20" fmla="*/ 0 f12 1"/>
                            <a:gd name="f21" fmla="*/ 9147 f12 1"/>
                            <a:gd name="f22" fmla="*/ f14 1 f2"/>
                            <a:gd name="f23" fmla="*/ f17 1 2993136"/>
                            <a:gd name="f24" fmla="*/ f18 1 9147"/>
                            <a:gd name="f25" fmla="*/ f19 1 2993136"/>
                            <a:gd name="f26" fmla="*/ f20 1 9147"/>
                            <a:gd name="f27" fmla="*/ f21 1 9147"/>
                            <a:gd name="f28" fmla="+- f22 0 f1"/>
                            <a:gd name="f29" fmla="*/ f23 1 f15"/>
                            <a:gd name="f30" fmla="*/ f24 1 f16"/>
                            <a:gd name="f31" fmla="*/ f25 1 f15"/>
                            <a:gd name="f32" fmla="*/ f26 1 f16"/>
                            <a:gd name="f33" fmla="*/ f27 1 f16"/>
                            <a:gd name="f34" fmla="*/ f29 f10 1"/>
                            <a:gd name="f35" fmla="*/ f31 f10 1"/>
                            <a:gd name="f36" fmla="*/ f33 f11 1"/>
                            <a:gd name="f37" fmla="*/ f32 f11 1"/>
                            <a:gd name="f38" fmla="*/ f30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34" y="f38"/>
                            </a:cxn>
                            <a:cxn ang="f28">
                              <a:pos x="f35" y="f38"/>
                            </a:cxn>
                          </a:cxnLst>
                          <a:rect l="f34" t="f37" r="f35" b="f36"/>
                          <a:pathLst>
                            <a:path w="2993136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1FCA6E" id="Grupa 3" o:spid="_x0000_s1026" style="position:absolute;margin-left:0;margin-top:0;width:235.65pt;height: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93136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" path="m,4573r2993136,e" filled="f" strokeweight=".72pt">
                <v:stroke joinstyle="miter"/>
                <v:path arrowok="t" o:connecttype="custom" o:connectlocs="1496379,0;2992758,4129;1496379,8257;0,4129;0,4128;2992758,4128" o:connectangles="270,0,90,180,0,0" textboxrect="0,0,2993136,9147"/>
                <w10:wrap type="square"/>
              </v:shape>
            </w:pict>
          </mc:Fallback>
        </mc:AlternateContent>
      </w:r>
    </w:p>
    <w:p w14:paraId="23D4F289" w14:textId="77777777" w:rsidR="003A4748" w:rsidRDefault="00E724F3">
      <w:pPr>
        <w:spacing w:after="173"/>
        <w:ind w:left="82"/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B19BE6" wp14:editId="56B693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83230" cy="8257"/>
                <wp:effectExtent l="0" t="0" r="26670" b="10793"/>
                <wp:wrapSquare wrapText="bothSides"/>
                <wp:docPr id="2" name="Grup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230" cy="82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83992"/>
                            <a:gd name="f7" fmla="val 9147"/>
                            <a:gd name="f8" fmla="val 4573"/>
                            <a:gd name="f9" fmla="+- 0 0 -90"/>
                            <a:gd name="f10" fmla="*/ f3 1 2983992"/>
                            <a:gd name="f11" fmla="*/ f4 1 9147"/>
                            <a:gd name="f12" fmla="+- f7 0 f5"/>
                            <a:gd name="f13" fmla="+- f6 0 f5"/>
                            <a:gd name="f14" fmla="*/ f9 f0 1"/>
                            <a:gd name="f15" fmla="*/ f13 1 2983992"/>
                            <a:gd name="f16" fmla="*/ f12 1 9147"/>
                            <a:gd name="f17" fmla="*/ 0 f13 1"/>
                            <a:gd name="f18" fmla="*/ 4573 f12 1"/>
                            <a:gd name="f19" fmla="*/ 2983992 f13 1"/>
                            <a:gd name="f20" fmla="*/ 0 f12 1"/>
                            <a:gd name="f21" fmla="*/ 9147 f12 1"/>
                            <a:gd name="f22" fmla="*/ f14 1 f2"/>
                            <a:gd name="f23" fmla="*/ f17 1 2983992"/>
                            <a:gd name="f24" fmla="*/ f18 1 9147"/>
                            <a:gd name="f25" fmla="*/ f19 1 2983992"/>
                            <a:gd name="f26" fmla="*/ f20 1 9147"/>
                            <a:gd name="f27" fmla="*/ f21 1 9147"/>
                            <a:gd name="f28" fmla="+- f22 0 f1"/>
                            <a:gd name="f29" fmla="*/ f23 1 f15"/>
                            <a:gd name="f30" fmla="*/ f24 1 f16"/>
                            <a:gd name="f31" fmla="*/ f25 1 f15"/>
                            <a:gd name="f32" fmla="*/ f26 1 f16"/>
                            <a:gd name="f33" fmla="*/ f27 1 f16"/>
                            <a:gd name="f34" fmla="*/ f29 f10 1"/>
                            <a:gd name="f35" fmla="*/ f31 f10 1"/>
                            <a:gd name="f36" fmla="*/ f33 f11 1"/>
                            <a:gd name="f37" fmla="*/ f32 f11 1"/>
                            <a:gd name="f38" fmla="*/ f30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34" y="f38"/>
                            </a:cxn>
                            <a:cxn ang="f28">
                              <a:pos x="f35" y="f38"/>
                            </a:cxn>
                          </a:cxnLst>
                          <a:rect l="f34" t="f37" r="f35" b="f36"/>
                          <a:pathLst>
                            <a:path w="2983992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38DD1E" id="Grupa 1" o:spid="_x0000_s1026" style="position:absolute;margin-left:0;margin-top:0;width:234.9pt;height: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83992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" path="m,4573r2983992,e" filled="f" strokeweight=".72pt">
                <v:stroke joinstyle="miter"/>
                <v:path arrowok="t" o:connecttype="custom" o:connectlocs="1491615,0;2983230,4129;1491615,8257;0,4129;0,4128;2983230,4128" o:connectangles="270,0,90,180,0,0" textboxrect="0,0,2983992,9147"/>
                <w10:wrap type="square"/>
              </v:shape>
            </w:pict>
          </mc:Fallback>
        </mc:AlternateContent>
      </w:r>
    </w:p>
    <w:p w14:paraId="3B6943D1" w14:textId="77777777" w:rsidR="003A4748" w:rsidRDefault="00E724F3">
      <w:pPr>
        <w:spacing w:after="38" w:line="216" w:lineRule="auto"/>
        <w:ind w:left="727" w:right="119" w:firstLine="689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(Nazwa i adres wykonawcy)</w:t>
      </w:r>
    </w:p>
    <w:p w14:paraId="505B7ECB" w14:textId="77777777" w:rsidR="003A4748" w:rsidRDefault="003A4748"/>
    <w:p w14:paraId="611C11BA" w14:textId="77777777" w:rsidR="003A4748" w:rsidRDefault="003A4748"/>
    <w:p w14:paraId="0CE10090" w14:textId="77777777" w:rsidR="003A4748" w:rsidRDefault="00E724F3">
      <w:pPr>
        <w:keepNext/>
        <w:keepLines/>
        <w:spacing w:line="360" w:lineRule="auto"/>
        <w:ind w:right="374"/>
        <w:jc w:val="center"/>
        <w:outlineLvl w:val="0"/>
      </w:pPr>
      <w:r>
        <w:rPr>
          <w:rFonts w:ascii="Cambria" w:hAnsi="Cambria" w:cs="Arial"/>
          <w:b/>
          <w:color w:val="000000"/>
          <w:sz w:val="28"/>
          <w:u w:val="single" w:color="000000"/>
        </w:rPr>
        <w:t>FORMULARZ OFERTOWY</w:t>
      </w:r>
      <w:r>
        <w:rPr>
          <w:rFonts w:ascii="Cambria" w:hAnsi="Cambria" w:cs="Arial"/>
          <w:b/>
          <w:noProof/>
          <w:color w:val="000000"/>
          <w:sz w:val="28"/>
        </w:rPr>
        <w:drawing>
          <wp:inline distT="0" distB="0" distL="0" distR="0" wp14:anchorId="35488A7B" wp14:editId="3AF551DF">
            <wp:extent cx="9528" cy="9528"/>
            <wp:effectExtent l="0" t="0" r="0" b="0"/>
            <wp:docPr id="3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8" cy="9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DF4EAF" w14:textId="77777777" w:rsidR="003A4748" w:rsidRDefault="003A4748">
      <w:pPr>
        <w:spacing w:line="360" w:lineRule="auto"/>
        <w:ind w:left="47" w:right="1"/>
        <w:jc w:val="both"/>
        <w:rPr>
          <w:rFonts w:ascii="Arial" w:hAnsi="Arial" w:cs="Arial"/>
          <w:color w:val="000000"/>
        </w:rPr>
      </w:pPr>
    </w:p>
    <w:p w14:paraId="47DA5628" w14:textId="05110704" w:rsidR="003A4748" w:rsidRDefault="005C7F35">
      <w:pPr>
        <w:spacing w:line="360" w:lineRule="auto"/>
        <w:ind w:left="47" w:right="1" w:firstLine="4"/>
        <w:jc w:val="both"/>
      </w:pPr>
      <w:r>
        <w:rPr>
          <w:rFonts w:ascii="Arial" w:hAnsi="Arial" w:cs="Arial"/>
          <w:color w:val="000000"/>
        </w:rPr>
        <w:t xml:space="preserve">  </w:t>
      </w:r>
      <w:r w:rsidR="00E724F3">
        <w:rPr>
          <w:rFonts w:ascii="Arial" w:hAnsi="Arial" w:cs="Arial"/>
          <w:color w:val="000000"/>
        </w:rPr>
        <w:t xml:space="preserve">Odpowiadając na ogłoszenie w postępowaniu  </w:t>
      </w:r>
      <w:r w:rsidR="00E724F3">
        <w:rPr>
          <w:rFonts w:ascii="Arial" w:hAnsi="Arial" w:cs="Arial"/>
          <w:b/>
        </w:rPr>
        <w:t xml:space="preserve">„Sprzedaż tusz </w:t>
      </w:r>
      <w:r w:rsidR="00EA0A0B">
        <w:rPr>
          <w:rFonts w:ascii="Arial" w:hAnsi="Arial" w:cs="Arial"/>
          <w:b/>
        </w:rPr>
        <w:t>zwierzyny</w:t>
      </w:r>
      <w:r w:rsidR="001B0F5B">
        <w:rPr>
          <w:rFonts w:ascii="Arial" w:hAnsi="Arial" w:cs="Arial"/>
          <w:b/>
        </w:rPr>
        <w:t xml:space="preserve"> pozyskan</w:t>
      </w:r>
      <w:r w:rsidR="00EA0A0B">
        <w:rPr>
          <w:rFonts w:ascii="Arial" w:hAnsi="Arial" w:cs="Arial"/>
          <w:b/>
        </w:rPr>
        <w:t>ej</w:t>
      </w:r>
      <w:r w:rsidR="001B0F5B">
        <w:rPr>
          <w:rFonts w:ascii="Arial" w:hAnsi="Arial" w:cs="Arial"/>
          <w:b/>
        </w:rPr>
        <w:t xml:space="preserve"> w OHZ Nadleśnictwa Smardzewice w sezonie łowieckim 202</w:t>
      </w:r>
      <w:r w:rsidR="00EA0A0B">
        <w:rPr>
          <w:rFonts w:ascii="Arial" w:hAnsi="Arial" w:cs="Arial"/>
          <w:b/>
        </w:rPr>
        <w:t>6</w:t>
      </w:r>
      <w:r w:rsidR="001B0F5B">
        <w:rPr>
          <w:rFonts w:ascii="Arial" w:hAnsi="Arial" w:cs="Arial"/>
          <w:b/>
        </w:rPr>
        <w:t>/202</w:t>
      </w:r>
      <w:r w:rsidR="00EA0A0B">
        <w:rPr>
          <w:rFonts w:ascii="Arial" w:hAnsi="Arial" w:cs="Arial"/>
          <w:b/>
        </w:rPr>
        <w:t>7</w:t>
      </w:r>
      <w:r w:rsidR="00E724F3">
        <w:rPr>
          <w:rFonts w:ascii="Arial" w:hAnsi="Arial" w:cs="Arial"/>
          <w:b/>
        </w:rPr>
        <w:t>”</w:t>
      </w:r>
      <w:r w:rsidR="00E724F3">
        <w:rPr>
          <w:rFonts w:ascii="Arial" w:hAnsi="Arial" w:cs="Arial"/>
        </w:rPr>
        <w:t xml:space="preserve"> </w:t>
      </w:r>
      <w:r w:rsidR="00E724F3">
        <w:rPr>
          <w:rFonts w:ascii="Arial" w:hAnsi="Arial" w:cs="Arial"/>
          <w:color w:val="000000"/>
        </w:rPr>
        <w:t>niniejszym składam ofertę na realizację zamówienia:</w:t>
      </w:r>
    </w:p>
    <w:p w14:paraId="1E281A6B" w14:textId="2EBE6935" w:rsidR="003A4748" w:rsidRDefault="00E724F3">
      <w:pPr>
        <w:spacing w:line="360" w:lineRule="auto"/>
        <w:ind w:left="284" w:right="1"/>
        <w:jc w:val="both"/>
      </w:pPr>
      <w:r>
        <w:rPr>
          <w:rFonts w:ascii="Arial" w:hAnsi="Arial" w:cs="Arial"/>
          <w:color w:val="000000"/>
        </w:rPr>
        <w:t xml:space="preserve">Za </w:t>
      </w:r>
      <w:r w:rsidR="005C7F35">
        <w:rPr>
          <w:rFonts w:ascii="Arial" w:hAnsi="Arial" w:cs="Arial"/>
          <w:color w:val="000000"/>
        </w:rPr>
        <w:t xml:space="preserve">zakup tusz </w:t>
      </w:r>
      <w:r w:rsidR="00927F68">
        <w:rPr>
          <w:rFonts w:ascii="Arial" w:hAnsi="Arial" w:cs="Arial"/>
          <w:color w:val="000000"/>
        </w:rPr>
        <w:t>zwierzyny</w:t>
      </w:r>
      <w:r w:rsidR="005C7F35">
        <w:rPr>
          <w:rFonts w:ascii="Arial" w:hAnsi="Arial" w:cs="Arial"/>
          <w:color w:val="000000"/>
        </w:rPr>
        <w:t xml:space="preserve"> w I klasie jakości oferuję ceny:</w:t>
      </w:r>
      <w:r>
        <w:rPr>
          <w:rFonts w:ascii="Arial" w:hAnsi="Arial" w:cs="Arial"/>
          <w:color w:val="000000"/>
        </w:rPr>
        <w:t xml:space="preserve"> </w:t>
      </w:r>
    </w:p>
    <w:tbl>
      <w:tblPr>
        <w:tblW w:w="97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2474"/>
        <w:gridCol w:w="2272"/>
        <w:gridCol w:w="4316"/>
      </w:tblGrid>
      <w:tr w:rsidR="005C7F35" w14:paraId="6DEFCE0B" w14:textId="77777777" w:rsidTr="00EA0A0B">
        <w:trPr>
          <w:trHeight w:val="153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8A4534" w14:textId="77777777" w:rsidR="005C7F35" w:rsidRDefault="005C7F35" w:rsidP="009F3D7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Lp.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8D968F" w14:textId="77777777" w:rsidR="005C7F35" w:rsidRDefault="005C7F35" w:rsidP="009F3D7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Gatunek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D5CE67" w14:textId="77777777" w:rsidR="005C7F35" w:rsidRDefault="005C7F35" w:rsidP="009F3D7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Proponowana cena netto za kg tuszy</w:t>
            </w:r>
          </w:p>
          <w:p w14:paraId="295C392F" w14:textId="77777777" w:rsidR="005C7F35" w:rsidRDefault="005C7F35" w:rsidP="009F3D7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w I klasie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0A8BE7" w14:textId="77777777" w:rsidR="005C7F35" w:rsidRDefault="005C7F35" w:rsidP="009F3D7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Szacowna masa tusz</w:t>
            </w:r>
          </w:p>
          <w:p w14:paraId="79A5EFDC" w14:textId="77777777" w:rsidR="005C7F35" w:rsidRDefault="005C7F35" w:rsidP="009F3D7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(kg)</w:t>
            </w:r>
          </w:p>
        </w:tc>
      </w:tr>
      <w:tr w:rsidR="005C7F35" w14:paraId="0568B1ED" w14:textId="77777777" w:rsidTr="00EA0A0B">
        <w:trPr>
          <w:trHeight w:val="50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C07768" w14:textId="77777777" w:rsidR="005C7F35" w:rsidRDefault="005C7F35" w:rsidP="009F3D7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B18A8D" w14:textId="77777777" w:rsidR="005C7F35" w:rsidRDefault="005C7F35" w:rsidP="009F3D7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Sarna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1D1ECA" w14:textId="77777777" w:rsidR="005C7F35" w:rsidRDefault="005C7F35" w:rsidP="009F3D7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32DD82" w14:textId="69551DF6" w:rsidR="005C7F35" w:rsidRDefault="00EA0A0B" w:rsidP="009F3D7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</w:tr>
      <w:tr w:rsidR="00EA0A0B" w14:paraId="65B408F3" w14:textId="77777777" w:rsidTr="009D653E">
        <w:trPr>
          <w:trHeight w:val="492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E8194" w14:textId="3DBEAB53" w:rsidR="00EA0A0B" w:rsidRDefault="00EA0A0B" w:rsidP="009F3D7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D23F" w14:textId="3F892BCE" w:rsidR="00EA0A0B" w:rsidRDefault="00EA0A0B" w:rsidP="009F3D7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Dzik * strefa wolna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79FAB" w14:textId="77777777" w:rsidR="00EA0A0B" w:rsidRDefault="00EA0A0B" w:rsidP="009F3D7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75225C" w14:textId="2E56F85C" w:rsidR="00EA0A0B" w:rsidRDefault="00EA0A0B" w:rsidP="009F3D70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5500</w:t>
            </w:r>
          </w:p>
        </w:tc>
      </w:tr>
      <w:tr w:rsidR="00EA0A0B" w14:paraId="1C2FE8DC" w14:textId="77777777" w:rsidTr="009D653E">
        <w:trPr>
          <w:trHeight w:val="492"/>
        </w:trPr>
        <w:tc>
          <w:tcPr>
            <w:tcW w:w="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06514" w14:textId="76D506B7" w:rsidR="00EA0A0B" w:rsidRDefault="00EA0A0B" w:rsidP="009F3D7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67A4" w14:textId="06C7B116" w:rsidR="00EA0A0B" w:rsidRDefault="00EA0A0B" w:rsidP="009F3D7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Dzik * strefa niebieska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EBAF8" w14:textId="77777777" w:rsidR="00EA0A0B" w:rsidRDefault="00EA0A0B" w:rsidP="009F3D7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7A55E" w14:textId="77777777" w:rsidR="00EA0A0B" w:rsidRDefault="00EA0A0B" w:rsidP="009F3D70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EA0A0B" w14:paraId="565D5055" w14:textId="77777777" w:rsidTr="00EA0A0B">
        <w:trPr>
          <w:trHeight w:val="49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EE00" w14:textId="0645DFCE" w:rsidR="00EA0A0B" w:rsidRDefault="00EA0A0B" w:rsidP="009F3D7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B6B09" w14:textId="6AA0FBAF" w:rsidR="00EA0A0B" w:rsidRDefault="00EA0A0B" w:rsidP="009F3D7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Jeleń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62DFB" w14:textId="77777777" w:rsidR="00EA0A0B" w:rsidRDefault="00EA0A0B" w:rsidP="009F3D7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0EDDBB" w14:textId="0F58DF1A" w:rsidR="00EA0A0B" w:rsidRDefault="00EA0A0B" w:rsidP="009F3D70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6500</w:t>
            </w:r>
          </w:p>
        </w:tc>
      </w:tr>
      <w:tr w:rsidR="00EA0A0B" w14:paraId="6F64B3AE" w14:textId="77777777" w:rsidTr="00EA0A0B">
        <w:trPr>
          <w:trHeight w:val="49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D78E" w14:textId="41A79AC8" w:rsidR="00EA0A0B" w:rsidRDefault="00EA0A0B" w:rsidP="009F3D7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257F" w14:textId="4CD5C7DB" w:rsidR="00EA0A0B" w:rsidRDefault="00EA0A0B" w:rsidP="009F3D7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Daniel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5AD9" w14:textId="77777777" w:rsidR="00EA0A0B" w:rsidRDefault="00EA0A0B" w:rsidP="009F3D7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92E4EB" w14:textId="32517C28" w:rsidR="00EA0A0B" w:rsidRDefault="00EA0A0B" w:rsidP="009F3D70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200</w:t>
            </w:r>
          </w:p>
        </w:tc>
      </w:tr>
    </w:tbl>
    <w:p w14:paraId="46C830D6" w14:textId="77777777" w:rsidR="003A4748" w:rsidRDefault="003A4748">
      <w:pPr>
        <w:spacing w:line="360" w:lineRule="auto"/>
        <w:jc w:val="both"/>
        <w:rPr>
          <w:rFonts w:ascii="Arial" w:hAnsi="Arial" w:cs="Arial"/>
        </w:rPr>
      </w:pPr>
    </w:p>
    <w:p w14:paraId="0906646D" w14:textId="77777777" w:rsidR="00910D98" w:rsidRPr="00910D98" w:rsidRDefault="00910D98" w:rsidP="00910D9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Oświadczam, że akceptuję proponowane zapisy umowy. </w:t>
      </w:r>
      <w:r w:rsidRPr="00910D98">
        <w:rPr>
          <w:rFonts w:ascii="Arial" w:hAnsi="Arial" w:cs="Arial"/>
          <w:u w:val="single"/>
        </w:rPr>
        <w:t>Cena tusz w II klasa to 80% ceny w kl. I, klasa P.N. to 50% ceny w kl. I.</w:t>
      </w:r>
    </w:p>
    <w:p w14:paraId="5547658A" w14:textId="77777777" w:rsidR="003A4748" w:rsidRPr="00910D98" w:rsidRDefault="00E724F3" w:rsidP="00910D9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10D98">
        <w:rPr>
          <w:rFonts w:ascii="Arial" w:eastAsia="Arial" w:hAnsi="Arial" w:cs="Aria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2022 poz. 835).</w:t>
      </w:r>
    </w:p>
    <w:p w14:paraId="2F0F44F6" w14:textId="77777777" w:rsidR="003A4748" w:rsidRDefault="003A4748">
      <w:pPr>
        <w:jc w:val="both"/>
        <w:rPr>
          <w:rFonts w:ascii="Arial" w:eastAsia="Arial" w:hAnsi="Arial" w:cs="Arial"/>
        </w:rPr>
      </w:pPr>
    </w:p>
    <w:p w14:paraId="77D5656F" w14:textId="77777777" w:rsidR="003A4748" w:rsidRDefault="003A4748">
      <w:pPr>
        <w:jc w:val="both"/>
        <w:rPr>
          <w:rFonts w:ascii="Arial" w:eastAsia="Arial" w:hAnsi="Arial" w:cs="Arial"/>
        </w:rPr>
      </w:pPr>
    </w:p>
    <w:p w14:paraId="50A14BE2" w14:textId="77777777" w:rsidR="003A4748" w:rsidRDefault="003A4748">
      <w:pPr>
        <w:jc w:val="both"/>
        <w:rPr>
          <w:color w:val="FF0000"/>
        </w:rPr>
      </w:pPr>
    </w:p>
    <w:p w14:paraId="56E900FB" w14:textId="77777777" w:rsidR="003A4748" w:rsidRDefault="00E724F3">
      <w:pPr>
        <w:ind w:left="3540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…………………………………………….</w:t>
      </w:r>
    </w:p>
    <w:p w14:paraId="43D77BE5" w14:textId="77777777" w:rsidR="003A4748" w:rsidRDefault="00E724F3">
      <w:pPr>
        <w:ind w:left="4956" w:firstLine="708"/>
        <w:jc w:val="both"/>
      </w:pPr>
      <w:r>
        <w:rPr>
          <w:rFonts w:ascii="Arial" w:eastAsia="Arial" w:hAnsi="Arial" w:cs="Arial"/>
        </w:rPr>
        <w:t>(czytelny podpis)</w:t>
      </w:r>
    </w:p>
    <w:sectPr w:rsidR="003A4748">
      <w:footerReference w:type="default" r:id="rId8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DF18" w14:textId="77777777" w:rsidR="00100D26" w:rsidRDefault="00100D26">
      <w:r>
        <w:separator/>
      </w:r>
    </w:p>
  </w:endnote>
  <w:endnote w:type="continuationSeparator" w:id="0">
    <w:p w14:paraId="1144040B" w14:textId="77777777" w:rsidR="00100D26" w:rsidRDefault="0010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CAC7" w14:textId="77777777" w:rsidR="00000000" w:rsidRDefault="00000000">
    <w:pPr>
      <w:pStyle w:val="Stopka"/>
    </w:pPr>
  </w:p>
  <w:p w14:paraId="019F095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39B7" w14:textId="77777777" w:rsidR="00100D26" w:rsidRDefault="00100D26">
      <w:r>
        <w:rPr>
          <w:color w:val="000000"/>
        </w:rPr>
        <w:separator/>
      </w:r>
    </w:p>
  </w:footnote>
  <w:footnote w:type="continuationSeparator" w:id="0">
    <w:p w14:paraId="29E54221" w14:textId="77777777" w:rsidR="00100D26" w:rsidRDefault="0010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52CF0"/>
    <w:multiLevelType w:val="multilevel"/>
    <w:tmpl w:val="4018319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 w16cid:durableId="134030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48"/>
    <w:rsid w:val="00100D26"/>
    <w:rsid w:val="001B0F5B"/>
    <w:rsid w:val="002E485E"/>
    <w:rsid w:val="003A4748"/>
    <w:rsid w:val="005C7F35"/>
    <w:rsid w:val="006D294F"/>
    <w:rsid w:val="008C1993"/>
    <w:rsid w:val="00910D98"/>
    <w:rsid w:val="00927F68"/>
    <w:rsid w:val="009F3D70"/>
    <w:rsid w:val="00B92795"/>
    <w:rsid w:val="00D879F8"/>
    <w:rsid w:val="00E724F3"/>
    <w:rsid w:val="00EA0A0B"/>
    <w:rsid w:val="00F3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7B0D"/>
  <w15:docId w15:val="{F02F3184-C879-4963-AA14-4D6CA432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Marcinkiewicz</dc:creator>
  <cp:lastModifiedBy>Cezary Sęk Nadleśnictwo Smardzewice</cp:lastModifiedBy>
  <cp:revision>8</cp:revision>
  <cp:lastPrinted>2023-08-04T11:05:00Z</cp:lastPrinted>
  <dcterms:created xsi:type="dcterms:W3CDTF">2023-08-10T12:58:00Z</dcterms:created>
  <dcterms:modified xsi:type="dcterms:W3CDTF">2026-03-30T11:57:00Z</dcterms:modified>
</cp:coreProperties>
</file>